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76" w:rsidRDefault="00A74976" w:rsidP="00A7497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</w:pPr>
    </w:p>
    <w:p w:rsidR="00A74976" w:rsidRPr="009D16E6" w:rsidRDefault="00A74976" w:rsidP="00A7497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9D1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>NYILATKOZAT</w:t>
      </w:r>
    </w:p>
    <w:p w:rsidR="00A74976" w:rsidRPr="00881247" w:rsidRDefault="00A74976" w:rsidP="00A749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4976" w:rsidRPr="00881247" w:rsidRDefault="00A74976" w:rsidP="00A749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30969" w:rsidRPr="00881247" w:rsidRDefault="00A74976" w:rsidP="00A7497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81247">
        <w:rPr>
          <w:rFonts w:ascii="Times New Roman" w:eastAsia="Times New Roman" w:hAnsi="Times New Roman" w:cs="Times New Roman"/>
          <w:color w:val="000000"/>
          <w:lang w:eastAsia="hu-HU"/>
        </w:rPr>
        <w:t>Alulírott,….......................................................................................................................................................................................................................................... (</w:t>
      </w:r>
      <w:r w:rsidR="00881247" w:rsidRPr="00881247">
        <w:rPr>
          <w:rFonts w:ascii="Times New Roman" w:eastAsia="Times New Roman" w:hAnsi="Times New Roman" w:cs="Times New Roman"/>
          <w:color w:val="000000"/>
          <w:lang w:eastAsia="hu-HU"/>
        </w:rPr>
        <w:t>pályázó</w:t>
      </w:r>
      <w:r w:rsidRPr="00881247">
        <w:rPr>
          <w:rFonts w:ascii="Times New Roman" w:eastAsia="Times New Roman" w:hAnsi="Times New Roman" w:cs="Times New Roman"/>
          <w:color w:val="000000"/>
          <w:lang w:eastAsia="hu-HU"/>
        </w:rPr>
        <w:t xml:space="preserve"> megnevezése) képviseletére jogosult nyilatkozom, hogy …............................................................................................... (szervezet megnevezése) </w:t>
      </w:r>
      <w:r w:rsidR="00130969" w:rsidRPr="00881247">
        <w:rPr>
          <w:rFonts w:ascii="Times New Roman" w:hAnsi="Times New Roman" w:cs="Times New Roman"/>
        </w:rPr>
        <w:t>Budapest Főváros VII. kerület Erzsébetváros Önkormányzat Képviselő-testületének az államháztartáson kívülre nyújtott támogatások rendjéről szóló 15/2020. (IV.17.) önkormányzati rendelet</w:t>
      </w:r>
      <w:r w:rsidR="00881247">
        <w:rPr>
          <w:rFonts w:ascii="Times New Roman" w:hAnsi="Times New Roman" w:cs="Times New Roman"/>
        </w:rPr>
        <w:t>ének</w:t>
      </w:r>
      <w:r w:rsidR="00130969" w:rsidRPr="00881247">
        <w:rPr>
          <w:rFonts w:ascii="Times New Roman" w:hAnsi="Times New Roman" w:cs="Times New Roman"/>
        </w:rPr>
        <w:t xml:space="preserve"> 3.§-a alapján a nyilvántartásba vételi eljárást eredményesen lefolytatta, az eljárás során benyújtott dokumentumokban és a megadott adatokban </w:t>
      </w:r>
      <w:r w:rsidR="00213488">
        <w:rPr>
          <w:rFonts w:ascii="Times New Roman" w:hAnsi="Times New Roman" w:cs="Times New Roman"/>
        </w:rPr>
        <w:t xml:space="preserve">a nyilvántartásba vételt követően </w:t>
      </w:r>
      <w:r w:rsidR="00130969" w:rsidRPr="00881247">
        <w:rPr>
          <w:rFonts w:ascii="Times New Roman" w:hAnsi="Times New Roman" w:cs="Times New Roman"/>
        </w:rPr>
        <w:t>változás nem történt.</w:t>
      </w:r>
    </w:p>
    <w:p w:rsidR="00130969" w:rsidRPr="00881247" w:rsidRDefault="00130969" w:rsidP="00A7497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30969" w:rsidRPr="00881247" w:rsidRDefault="00130969" w:rsidP="00A7497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81247">
        <w:rPr>
          <w:rFonts w:ascii="Times New Roman" w:hAnsi="Times New Roman" w:cs="Times New Roman"/>
        </w:rPr>
        <w:t xml:space="preserve">Nyilatkozom továbbá, hogy adatváltozás esetén, annak megtörténtét követő 15 napon belül </w:t>
      </w:r>
      <w:r w:rsidR="00881247">
        <w:rPr>
          <w:rFonts w:ascii="Times New Roman" w:hAnsi="Times New Roman" w:cs="Times New Roman"/>
        </w:rPr>
        <w:t>tájékoztatom Budapest Főváros</w:t>
      </w:r>
      <w:r w:rsidRPr="00881247">
        <w:rPr>
          <w:rFonts w:ascii="Times New Roman" w:hAnsi="Times New Roman" w:cs="Times New Roman"/>
        </w:rPr>
        <w:t xml:space="preserve"> VII. kerület Erzsébetvárosi Polgármesteri Hivatal Jegyzőjét a változás nyilvántartásban való átvezetése érdekében.</w:t>
      </w:r>
    </w:p>
    <w:p w:rsidR="00A74976" w:rsidRPr="00881247" w:rsidRDefault="00A74976" w:rsidP="008812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74976" w:rsidRPr="00881247" w:rsidRDefault="00A74976" w:rsidP="00A74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4976" w:rsidRPr="009B7C9E" w:rsidRDefault="00A74976" w:rsidP="00A74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9B7C9E">
        <w:rPr>
          <w:rFonts w:ascii="Times New Roman" w:eastAsia="Times New Roman" w:hAnsi="Times New Roman" w:cs="Times New Roman"/>
          <w:color w:val="000000"/>
          <w:lang w:eastAsia="hu-HU"/>
        </w:rPr>
        <w:t>Budapest, 202</w:t>
      </w:r>
      <w:r w:rsidR="00881247" w:rsidRPr="009B7C9E">
        <w:rPr>
          <w:rFonts w:ascii="Times New Roman" w:eastAsia="Times New Roman" w:hAnsi="Times New Roman" w:cs="Times New Roman"/>
          <w:color w:val="000000"/>
          <w:lang w:eastAsia="hu-HU"/>
        </w:rPr>
        <w:t xml:space="preserve">2. </w:t>
      </w:r>
      <w:r w:rsidRPr="009B7C9E">
        <w:rPr>
          <w:rFonts w:ascii="Times New Roman" w:eastAsia="Times New Roman" w:hAnsi="Times New Roman" w:cs="Times New Roman"/>
          <w:color w:val="000000"/>
          <w:lang w:eastAsia="hu-HU"/>
        </w:rPr>
        <w:t>................................</w:t>
      </w:r>
    </w:p>
    <w:p w:rsidR="00A74976" w:rsidRPr="00881247" w:rsidRDefault="00A74976" w:rsidP="00A749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4976" w:rsidRPr="00881247" w:rsidRDefault="00A74976" w:rsidP="00A749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74976" w:rsidRPr="009B7C9E" w:rsidRDefault="00A74976" w:rsidP="00A749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74976" w:rsidRPr="009B7C9E" w:rsidRDefault="00A74976" w:rsidP="00A74976">
      <w:pPr>
        <w:tabs>
          <w:tab w:val="left" w:pos="5103"/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9B7C9E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9B7C9E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A74976" w:rsidRPr="009B7C9E" w:rsidRDefault="00A74976" w:rsidP="00A74976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9B7C9E">
        <w:rPr>
          <w:rFonts w:ascii="Times New Roman" w:eastAsia="Times New Roman" w:hAnsi="Times New Roman" w:cs="Times New Roman"/>
          <w:color w:val="000000"/>
          <w:lang w:eastAsia="hu-HU"/>
        </w:rPr>
        <w:tab/>
        <w:t>Kérelmező cégszerű aláírása</w:t>
      </w:r>
    </w:p>
    <w:p w:rsidR="007954BC" w:rsidRPr="00881247" w:rsidRDefault="007954BC">
      <w:pPr>
        <w:rPr>
          <w:rFonts w:ascii="Times New Roman" w:hAnsi="Times New Roman" w:cs="Times New Roman"/>
          <w:sz w:val="24"/>
          <w:szCs w:val="24"/>
        </w:rPr>
      </w:pPr>
    </w:p>
    <w:sectPr w:rsidR="007954BC" w:rsidRPr="008812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76" w:rsidRDefault="00A74976" w:rsidP="00A74976">
      <w:pPr>
        <w:spacing w:after="0" w:line="240" w:lineRule="auto"/>
      </w:pPr>
      <w:r>
        <w:separator/>
      </w:r>
    </w:p>
  </w:endnote>
  <w:endnote w:type="continuationSeparator" w:id="0">
    <w:p w:rsidR="00A74976" w:rsidRDefault="00A74976" w:rsidP="00A7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34" w:rsidRDefault="0050653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58C" w:rsidRPr="000D658C" w:rsidRDefault="000D658C" w:rsidP="000D658C">
    <w:pPr>
      <w:pStyle w:val="llb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Pályázati dokumentáció </w:t>
    </w:r>
    <w:r w:rsidR="00506534">
      <w:rPr>
        <w:rFonts w:ascii="Arial Narrow" w:hAnsi="Arial Narrow"/>
        <w:sz w:val="18"/>
        <w:szCs w:val="18"/>
      </w:rPr>
      <w:t>iskolai programok támogatásához</w:t>
    </w:r>
    <w:bookmarkStart w:id="0" w:name="_GoBack"/>
    <w:bookmarkEnd w:id="0"/>
  </w:p>
  <w:p w:rsidR="000D658C" w:rsidRDefault="000D658C">
    <w:pPr>
      <w:pStyle w:val="llb"/>
    </w:pPr>
  </w:p>
  <w:p w:rsidR="000D658C" w:rsidRDefault="000D658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34" w:rsidRDefault="0050653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76" w:rsidRDefault="00A74976" w:rsidP="00A74976">
      <w:pPr>
        <w:spacing w:after="0" w:line="240" w:lineRule="auto"/>
      </w:pPr>
      <w:r>
        <w:separator/>
      </w:r>
    </w:p>
  </w:footnote>
  <w:footnote w:type="continuationSeparator" w:id="0">
    <w:p w:rsidR="00A74976" w:rsidRDefault="00A74976" w:rsidP="00A7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34" w:rsidRDefault="0050653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976" w:rsidRPr="00AD42A3" w:rsidRDefault="00A74976" w:rsidP="00A74976">
    <w:pPr>
      <w:pStyle w:val="lfej"/>
      <w:jc w:val="right"/>
      <w:rPr>
        <w:rFonts w:ascii="Arial Narrow" w:hAnsi="Arial Narrow"/>
      </w:rPr>
    </w:pPr>
    <w:r>
      <w:rPr>
        <w:rFonts w:ascii="Arial Narrow" w:hAnsi="Arial Narrow"/>
      </w:rPr>
      <w:t>7</w:t>
    </w:r>
    <w:r w:rsidRPr="00AD42A3">
      <w:rPr>
        <w:rFonts w:ascii="Arial Narrow" w:hAnsi="Arial Narrow"/>
      </w:rPr>
      <w:t xml:space="preserve">. melléklet: </w:t>
    </w:r>
    <w:r w:rsidR="00881247">
      <w:rPr>
        <w:rFonts w:ascii="Arial Narrow" w:hAnsi="Arial Narrow"/>
      </w:rPr>
      <w:t>Nyilatkozat</w:t>
    </w:r>
    <w:r w:rsidR="00130969">
      <w:rPr>
        <w:rFonts w:ascii="Arial Narrow" w:hAnsi="Arial Narrow"/>
      </w:rPr>
      <w:t xml:space="preserve"> nyilvántartásba vett adatokról</w:t>
    </w:r>
  </w:p>
  <w:p w:rsidR="00A74976" w:rsidRDefault="00A7497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34" w:rsidRDefault="0050653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76"/>
    <w:rsid w:val="000D658C"/>
    <w:rsid w:val="00130969"/>
    <w:rsid w:val="00213488"/>
    <w:rsid w:val="00506534"/>
    <w:rsid w:val="007954BC"/>
    <w:rsid w:val="00881247"/>
    <w:rsid w:val="009B7C9E"/>
    <w:rsid w:val="00A7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3EAF1-6A04-454F-802B-38AD904B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9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4976"/>
  </w:style>
  <w:style w:type="paragraph" w:styleId="llb">
    <w:name w:val="footer"/>
    <w:basedOn w:val="Norml"/>
    <w:link w:val="llbChar"/>
    <w:uiPriority w:val="99"/>
    <w:unhideWhenUsed/>
    <w:rsid w:val="00A7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Gabriella</dc:creator>
  <cp:keywords/>
  <dc:description/>
  <cp:lastModifiedBy>Nyári Petra</cp:lastModifiedBy>
  <cp:revision>5</cp:revision>
  <dcterms:created xsi:type="dcterms:W3CDTF">2022-03-01T09:28:00Z</dcterms:created>
  <dcterms:modified xsi:type="dcterms:W3CDTF">2022-03-24T14:21:00Z</dcterms:modified>
</cp:coreProperties>
</file>